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4821" w14:textId="77777777" w:rsidR="00CB3836" w:rsidRDefault="00CB3836">
      <w:pPr>
        <w:pStyle w:val="GvdeMetni"/>
        <w:rPr>
          <w:b w:val="0"/>
          <w:i/>
        </w:rPr>
      </w:pPr>
    </w:p>
    <w:p w14:paraId="0618E778" w14:textId="77777777" w:rsidR="00CB3836" w:rsidRDefault="00CB3836">
      <w:pPr>
        <w:pStyle w:val="GvdeMetni"/>
        <w:rPr>
          <w:b w:val="0"/>
          <w:i/>
        </w:rPr>
      </w:pPr>
    </w:p>
    <w:p w14:paraId="04749308" w14:textId="77777777" w:rsidR="00CB3836" w:rsidRDefault="00CB3836">
      <w:pPr>
        <w:pStyle w:val="GvdeMetni"/>
        <w:spacing w:before="160"/>
        <w:rPr>
          <w:b w:val="0"/>
          <w:i/>
        </w:rPr>
      </w:pPr>
    </w:p>
    <w:p w14:paraId="0739425F" w14:textId="77777777" w:rsidR="00CB3836" w:rsidRDefault="00F65B38">
      <w:pPr>
        <w:ind w:left="93" w:right="18"/>
        <w:jc w:val="center"/>
        <w:rPr>
          <w:sz w:val="16"/>
        </w:rPr>
      </w:pPr>
      <w:r>
        <w:rPr>
          <w:b/>
          <w:sz w:val="31"/>
        </w:rPr>
        <w:t>Paper</w:t>
      </w:r>
      <w:r>
        <w:rPr>
          <w:b/>
          <w:spacing w:val="-1"/>
          <w:sz w:val="31"/>
        </w:rPr>
        <w:t xml:space="preserve"> </w:t>
      </w:r>
      <w:r>
        <w:rPr>
          <w:b/>
          <w:sz w:val="31"/>
        </w:rPr>
        <w:t>Title</w:t>
      </w:r>
      <w:r>
        <w:rPr>
          <w:b/>
          <w:spacing w:val="72"/>
          <w:sz w:val="31"/>
        </w:rPr>
        <w:t xml:space="preserve"> </w:t>
      </w:r>
      <w:r>
        <w:rPr>
          <w:sz w:val="16"/>
        </w:rPr>
        <w:t>(begin</w:t>
      </w:r>
      <w:r>
        <w:rPr>
          <w:spacing w:val="19"/>
          <w:sz w:val="16"/>
        </w:rPr>
        <w:t xml:space="preserve"> </w:t>
      </w:r>
      <w:r>
        <w:rPr>
          <w:sz w:val="16"/>
        </w:rPr>
        <w:t>title</w:t>
      </w:r>
      <w:r>
        <w:rPr>
          <w:spacing w:val="12"/>
          <w:sz w:val="16"/>
        </w:rPr>
        <w:t xml:space="preserve"> </w:t>
      </w:r>
      <w:r>
        <w:rPr>
          <w:sz w:val="16"/>
        </w:rPr>
        <w:t>on</w:t>
      </w:r>
      <w:r>
        <w:rPr>
          <w:spacing w:val="18"/>
          <w:sz w:val="16"/>
        </w:rPr>
        <w:t xml:space="preserve"> </w:t>
      </w:r>
      <w:r>
        <w:rPr>
          <w:sz w:val="16"/>
        </w:rPr>
        <w:t>line</w:t>
      </w:r>
      <w:r>
        <w:rPr>
          <w:spacing w:val="12"/>
          <w:sz w:val="16"/>
        </w:rPr>
        <w:t xml:space="preserve"> </w:t>
      </w:r>
      <w:r>
        <w:rPr>
          <w:spacing w:val="-5"/>
          <w:sz w:val="16"/>
        </w:rPr>
        <w:t>3)</w:t>
      </w:r>
    </w:p>
    <w:p w14:paraId="3AB3ED49" w14:textId="77777777" w:rsidR="00CB3836" w:rsidRDefault="00F65B38">
      <w:pPr>
        <w:pStyle w:val="KonuBal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5F58F8" wp14:editId="51E4FBC8">
                <wp:simplePos x="0" y="0"/>
                <wp:positionH relativeFrom="page">
                  <wp:posOffset>899794</wp:posOffset>
                </wp:positionH>
                <wp:positionV relativeFrom="paragraph">
                  <wp:posOffset>450839</wp:posOffset>
                </wp:positionV>
                <wp:extent cx="914400" cy="12573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257300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1257300"/>
                              </a:lnTo>
                              <a:lnTo>
                                <a:pt x="914400" y="1257300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526A" id="Graphic 1" o:spid="_x0000_s1026" style="position:absolute;margin-left:70.85pt;margin-top:35.5pt;width:1in;height:9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ZGwIAAMQEAAAOAAAAZHJzL2Uyb0RvYy54bWysVN+P0zAMfkfif4jyzrqN41e17oTuNIR0&#10;Ok66IZ6zNF0r0jrY2dr99zjpshV4ArGH1K6/uJ8/21vdDq0VR4PUQFfIxWwuhek0lE23L+TX7ebV&#10;eynIq65UFjpTyJMhebt++WLVu9wsoQZbGhScpKO8d4WsvXd5lpGuTatoBs50HKwAW+XZxX1Wouo5&#10;e2uz5Xz+NusBS4egDRG/vR+Dch3zV5XR/ktVkfHCFpK5+XhiPHfhzNYrle9RubrRZxrqH1i0qun4&#10;o5dU98orccDmj1RtoxEIKj/T0GZQVY02sQauZjH/rZrnWjkTa2FxyF1kov+XVj8en90TBurkHkB/&#10;J1Yk6x3ll0hw6IwZKmwDlomLIap4uqhoBi80v/ywuLmZs9aaQ4vlm3ev2QlJVZ5u6wP5TwZiJnV8&#10;ID92oUyWqpOlhy6ZyL0MXbSxi14K7iJKwV3cjV10yod7gV4wRX+lUl+ZhHALR7OFCPShjMQ41cJU&#10;rxDbTaFc1wSVYunpYroR82vpCZGeI3Ly4b+EJ0lTPm2BzKhyKD7KfRGE65lKTmCbctNYGxQg3O/u&#10;LIqjYm038Xfu1gQWB2KcgTANOyhPTyh6XptC0o+DQiOF/dzxXIYdSwYmY5cM9PYO4iZG8ZH8dvim&#10;0AnHZiE9j9AjpKlXeZoN5h8AIzbc7ODjwUPVhMGJ3EZGZ4dXJdZ/Xuuwi1M/oq5/PuufAAAA//8D&#10;AFBLAwQUAAYACAAAACEAs3m5g98AAAAKAQAADwAAAGRycy9kb3ducmV2LnhtbEyPS0/DMBCE70j8&#10;B2uRuFEnFX0Q4lQRUpEQXBoe4ujGSxyw11HstuHfs5zgtrM7mv2m3EzeiSOOsQ+kIJ9lIJDaYHrq&#10;FLw8b6/WIGLSZLQLhAq+McKmOj8rdWHCiXZ4bFInOIRioRXYlIZCytha9DrOwoDEt48wep1Yjp00&#10;oz5xuHdynmVL6XVP/MHqAe8stl/NwSt4enuNU/35+NBscVHfSxd6K9+VuryY6lsQCaf0Z4ZffEaH&#10;ipn24UAmCsf6Ol+xVcEq505smK8XvNjzsLzJQFal/F+h+gEAAP//AwBQSwECLQAUAAYACAAAACEA&#10;toM4kv4AAADhAQAAEwAAAAAAAAAAAAAAAAAAAAAAW0NvbnRlbnRfVHlwZXNdLnhtbFBLAQItABQA&#10;BgAIAAAAIQA4/SH/1gAAAJQBAAALAAAAAAAAAAAAAAAAAC8BAABfcmVscy8ucmVsc1BLAQItABQA&#10;BgAIAAAAIQCTRgIZGwIAAMQEAAAOAAAAAAAAAAAAAAAAAC4CAABkcnMvZTJvRG9jLnhtbFBLAQIt&#10;ABQABgAIAAAAIQCzebmD3wAAAAoBAAAPAAAAAAAAAAAAAAAAAHUEAABkcnMvZG93bnJldi54bWxQ&#10;SwUGAAAAAAQABADzAAAAgQUAAAAA&#10;" path="m914400,l,,,1257300r914400,l91440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9C11C1" wp14:editId="7661FABE">
                <wp:simplePos x="0" y="0"/>
                <wp:positionH relativeFrom="page">
                  <wp:posOffset>899794</wp:posOffset>
                </wp:positionH>
                <wp:positionV relativeFrom="paragraph">
                  <wp:posOffset>450839</wp:posOffset>
                </wp:positionV>
                <wp:extent cx="914400" cy="1257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BCDAE" w14:textId="77777777" w:rsidR="00CB3836" w:rsidRDefault="00CB3836">
                            <w:pPr>
                              <w:pStyle w:val="GvdeMetni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5E7E6766" w14:textId="77777777" w:rsidR="00CB3836" w:rsidRDefault="00CB3836">
                            <w:pPr>
                              <w:pStyle w:val="GvdeMetni"/>
                              <w:spacing w:before="125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 w14:paraId="32519011" w14:textId="77777777" w:rsidR="00CB3836" w:rsidRDefault="00F65B38">
                            <w:pPr>
                              <w:ind w:left="15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C11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85pt;margin-top:35.5pt;width:1in;height:9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vsKwQEAAH4DAAAOAAAAZHJzL2Uyb0RvYy54bWysU9uO0zAQfUfiHyy/06RlyyVquoKtFiGt&#13;&#10;AGnhAxzHbiwcj/G4Tfr3jJ20XbFvK/LgjDPHx3POTDa3Y2/ZUQU04Gq+XJScKSehNW5f818/7998&#13;&#10;4AyjcK2w4FTNTwr57fb1q83gK7WCDmyrAiMSh9Xga97F6KuiQNmpXuACvHKU1BB6EWkb9kUbxEDs&#13;&#10;vS1WZfmuGCC0PoBUiPR1NyX5NvNrrWT8rjWqyGzNqbaY15DXJq3FdiOqfRC+M3IuQ7ygil4YR5de&#13;&#10;qHYiCnYI5hlVb2QABB0XEvoCtDZSZQ2kZln+o+axE15lLWQO+otN+P9o5bfjo/8RWBw/w0gNzCLQ&#13;&#10;P4D8jeRNMXisZkzyFCskdBI66tCnN0lgdJC8PV38VGNkkj5+XN7clJSRlFqu1u/f0iaRXk/7gPGL&#13;&#10;gp6loOaB+pUrEMcHjBP0DEmXWccGol2v1lOdYE17b6xNOQz75s4GdhSp1fmZL8OnsES3E9hNuJya&#13;&#10;YdbNeieJSWwcm5GqSGED7Yl8GmhUao5/DiIozuxXR71Ic3UOwjlozkGI9g7y9KUqHXw6RNAmi7vy&#13;&#10;zjdTk7M980CmKXq6z6jrb7P9CwAA//8DAFBLAwQUAAYACAAAACEAI6EnnOMAAAAPAQAADwAAAGRy&#13;&#10;cy9kb3ducmV2LnhtbExPwU7DMAy9I/EPkZG4TCztNLa2azqhAbcNiW0Hjl4T2orGKU26dX+POcHF&#13;&#10;8rOfn9/L16Ntxdn0vnGkIJ5GIAyVTjdUKTgeXh8SED4gaWwdGQVX42Fd3N7kmGl3oXdz3odKsAj5&#13;&#10;DBXUIXSZlL6sjUU/dZ0h3n263mJg2FdS93hhcdvKWRQtpMWG+EONndnUpvzaD1bBdr7dDB969/Yy&#13;&#10;Sa5jOnGYjuFbqfu78XnF5WkFIpgx/F3Abwb2DwUbO7mBtBct43m8ZKqCZczBmDBLHnlw4maRRiCL&#13;&#10;XP7PUfwAAAD//wMAUEsBAi0AFAAGAAgAAAAhALaDOJL+AAAA4QEAABMAAAAAAAAAAAAAAAAAAAAA&#13;&#10;AFtDb250ZW50X1R5cGVzXS54bWxQSwECLQAUAAYACAAAACEAOP0h/9YAAACUAQAACwAAAAAAAAAA&#13;&#10;AAAAAAAvAQAAX3JlbHMvLnJlbHNQSwECLQAUAAYACAAAACEAiT77CsEBAAB+AwAADgAAAAAAAAAA&#13;&#10;AAAAAAAuAgAAZHJzL2Uyb0RvYy54bWxQSwECLQAUAAYACAAAACEAI6EnnOMAAAAPAQAADwAAAAAA&#13;&#10;AAAAAAAAAAAbBAAAZHJzL2Rvd25yZXYueG1sUEsFBgAAAAAEAAQA8wAAACsFAAAAAA==&#13;&#10;" filled="f">
                <v:path arrowok="t"/>
                <v:textbox inset="0,0,0,0">
                  <w:txbxContent>
                    <w:p w14:paraId="4F2BCDAE" w14:textId="77777777" w:rsidR="00CB3836" w:rsidRDefault="00CB3836">
                      <w:pPr>
                        <w:pStyle w:val="GvdeMetni"/>
                        <w:rPr>
                          <w:b w:val="0"/>
                          <w:sz w:val="22"/>
                        </w:rPr>
                      </w:pPr>
                    </w:p>
                    <w:p w14:paraId="5E7E6766" w14:textId="77777777" w:rsidR="00CB3836" w:rsidRDefault="00CB3836">
                      <w:pPr>
                        <w:pStyle w:val="GvdeMetni"/>
                        <w:spacing w:before="125"/>
                        <w:rPr>
                          <w:b w:val="0"/>
                          <w:sz w:val="22"/>
                        </w:rPr>
                      </w:pPr>
                    </w:p>
                    <w:p w14:paraId="32519011" w14:textId="77777777" w:rsidR="00CB3836" w:rsidRDefault="00F65B38">
                      <w:pPr>
                        <w:ind w:left="15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2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(16 point,</w:t>
      </w:r>
      <w:r>
        <w:rPr>
          <w:spacing w:val="34"/>
        </w:rPr>
        <w:t xml:space="preserve"> </w:t>
      </w:r>
      <w:r>
        <w:t>Times</w:t>
      </w:r>
      <w:r>
        <w:rPr>
          <w:spacing w:val="3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Roman,</w:t>
      </w:r>
      <w:r>
        <w:rPr>
          <w:spacing w:val="20"/>
        </w:rPr>
        <w:t xml:space="preserve"> </w:t>
      </w:r>
      <w:r>
        <w:rPr>
          <w:spacing w:val="-2"/>
        </w:rPr>
        <w:t>bold)</w:t>
      </w:r>
    </w:p>
    <w:p w14:paraId="23A2DAE5" w14:textId="77777777" w:rsidR="00CB3836" w:rsidRDefault="00CB3836">
      <w:pPr>
        <w:pStyle w:val="GvdeMetni"/>
        <w:rPr>
          <w:sz w:val="31"/>
        </w:rPr>
      </w:pPr>
    </w:p>
    <w:p w14:paraId="39B440B5" w14:textId="77777777" w:rsidR="00CB3836" w:rsidRDefault="00CB3836">
      <w:pPr>
        <w:pStyle w:val="GvdeMetni"/>
        <w:spacing w:before="26"/>
        <w:rPr>
          <w:sz w:val="31"/>
        </w:rPr>
      </w:pPr>
    </w:p>
    <w:p w14:paraId="53233E76" w14:textId="77777777" w:rsidR="00CB3836" w:rsidRDefault="00F65B38">
      <w:pPr>
        <w:tabs>
          <w:tab w:val="left" w:pos="3520"/>
        </w:tabs>
        <w:ind w:left="2244"/>
        <w:rPr>
          <w:sz w:val="16"/>
        </w:rPr>
      </w:pPr>
      <w:r>
        <w:rPr>
          <w:b/>
          <w:spacing w:val="-2"/>
          <w:sz w:val="31"/>
        </w:rPr>
        <w:t>Authors</w:t>
      </w:r>
      <w:r>
        <w:rPr>
          <w:b/>
          <w:sz w:val="31"/>
        </w:rPr>
        <w:tab/>
      </w:r>
      <w:r>
        <w:rPr>
          <w:sz w:val="16"/>
        </w:rPr>
        <w:t>(14</w:t>
      </w:r>
      <w:r>
        <w:rPr>
          <w:spacing w:val="13"/>
          <w:sz w:val="16"/>
        </w:rPr>
        <w:t xml:space="preserve"> </w:t>
      </w:r>
      <w:r>
        <w:rPr>
          <w:sz w:val="16"/>
        </w:rPr>
        <w:t>point,</w:t>
      </w:r>
      <w:r>
        <w:rPr>
          <w:spacing w:val="8"/>
          <w:sz w:val="16"/>
        </w:rPr>
        <w:t xml:space="preserve"> </w:t>
      </w:r>
      <w:r>
        <w:rPr>
          <w:sz w:val="16"/>
        </w:rPr>
        <w:t>Times</w:t>
      </w:r>
      <w:r>
        <w:rPr>
          <w:spacing w:val="-4"/>
          <w:sz w:val="16"/>
        </w:rPr>
        <w:t xml:space="preserve"> </w:t>
      </w:r>
      <w:r>
        <w:rPr>
          <w:sz w:val="16"/>
        </w:rPr>
        <w:t>New</w:t>
      </w:r>
      <w:r>
        <w:rPr>
          <w:spacing w:val="-18"/>
          <w:sz w:val="16"/>
        </w:rPr>
        <w:t xml:space="preserve"> </w:t>
      </w:r>
      <w:r>
        <w:rPr>
          <w:sz w:val="16"/>
        </w:rPr>
        <w:t>Roman,</w:t>
      </w:r>
      <w:r>
        <w:rPr>
          <w:spacing w:val="-14"/>
          <w:sz w:val="16"/>
        </w:rPr>
        <w:t xml:space="preserve"> </w:t>
      </w:r>
      <w:r>
        <w:rPr>
          <w:sz w:val="16"/>
        </w:rPr>
        <w:t>bold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10"/>
          <w:sz w:val="16"/>
        </w:rPr>
        <w:t xml:space="preserve"> </w:t>
      </w:r>
      <w:r>
        <w:rPr>
          <w:sz w:val="16"/>
        </w:rPr>
        <w:t>speaker,</w:t>
      </w:r>
      <w:r>
        <w:rPr>
          <w:spacing w:val="7"/>
          <w:sz w:val="16"/>
        </w:rPr>
        <w:t xml:space="preserve"> </w:t>
      </w:r>
      <w:r>
        <w:rPr>
          <w:sz w:val="16"/>
        </w:rPr>
        <w:t>on</w:t>
      </w:r>
      <w:r>
        <w:rPr>
          <w:spacing w:val="-8"/>
          <w:sz w:val="16"/>
        </w:rPr>
        <w:t xml:space="preserve"> </w:t>
      </w:r>
      <w:r>
        <w:rPr>
          <w:sz w:val="16"/>
        </w:rPr>
        <w:t>line</w:t>
      </w:r>
      <w:r>
        <w:rPr>
          <w:spacing w:val="5"/>
          <w:sz w:val="16"/>
        </w:rPr>
        <w:t xml:space="preserve"> </w:t>
      </w:r>
      <w:proofErr w:type="gramStart"/>
      <w:r>
        <w:rPr>
          <w:sz w:val="16"/>
        </w:rPr>
        <w:t>6</w:t>
      </w:r>
      <w:r>
        <w:rPr>
          <w:spacing w:val="-16"/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pacing w:val="8"/>
          <w:sz w:val="16"/>
        </w:rPr>
        <w:t xml:space="preserve"> </w:t>
      </w:r>
      <w:r>
        <w:rPr>
          <w:sz w:val="16"/>
        </w:rPr>
        <w:t>leave</w:t>
      </w:r>
      <w:r>
        <w:rPr>
          <w:spacing w:val="5"/>
          <w:sz w:val="16"/>
        </w:rPr>
        <w:t xml:space="preserve"> </w:t>
      </w:r>
      <w:r>
        <w:rPr>
          <w:sz w:val="16"/>
        </w:rPr>
        <w:t>15</w:t>
      </w:r>
      <w:r>
        <w:rPr>
          <w:spacing w:val="-9"/>
          <w:sz w:val="16"/>
        </w:rPr>
        <w:t xml:space="preserve"> </w:t>
      </w:r>
      <w:r>
        <w:rPr>
          <w:sz w:val="16"/>
        </w:rPr>
        <w:t>space</w:t>
      </w:r>
      <w:r>
        <w:rPr>
          <w:spacing w:val="-16"/>
          <w:sz w:val="16"/>
        </w:rPr>
        <w:t xml:space="preserve"> </w:t>
      </w:r>
      <w:r>
        <w:rPr>
          <w:sz w:val="16"/>
        </w:rPr>
        <w:t>after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photo)</w:t>
      </w:r>
    </w:p>
    <w:p w14:paraId="0A20257D" w14:textId="77777777" w:rsidR="00CB3836" w:rsidRDefault="00F65B38">
      <w:pPr>
        <w:spacing w:before="19"/>
        <w:ind w:left="2199"/>
        <w:rPr>
          <w:sz w:val="16"/>
        </w:rPr>
      </w:pPr>
      <w:proofErr w:type="gramStart"/>
      <w:r>
        <w:rPr>
          <w:b/>
          <w:sz w:val="31"/>
        </w:rPr>
        <w:t>Address</w:t>
      </w:r>
      <w:r>
        <w:rPr>
          <w:b/>
          <w:spacing w:val="35"/>
          <w:sz w:val="31"/>
        </w:rPr>
        <w:t xml:space="preserve">  </w:t>
      </w:r>
      <w:r>
        <w:rPr>
          <w:sz w:val="16"/>
        </w:rPr>
        <w:t>(</w:t>
      </w:r>
      <w:proofErr w:type="gramEnd"/>
      <w:r>
        <w:rPr>
          <w:spacing w:val="4"/>
          <w:sz w:val="16"/>
        </w:rPr>
        <w:t xml:space="preserve"> </w:t>
      </w:r>
      <w:r>
        <w:rPr>
          <w:sz w:val="16"/>
        </w:rPr>
        <w:t>14</w:t>
      </w:r>
      <w:r>
        <w:rPr>
          <w:spacing w:val="7"/>
          <w:sz w:val="16"/>
        </w:rPr>
        <w:t xml:space="preserve"> </w:t>
      </w:r>
      <w:r>
        <w:rPr>
          <w:sz w:val="16"/>
        </w:rPr>
        <w:t>point,</w:t>
      </w:r>
      <w:r>
        <w:rPr>
          <w:spacing w:val="-17"/>
          <w:sz w:val="16"/>
        </w:rPr>
        <w:t xml:space="preserve"> </w:t>
      </w:r>
      <w:r>
        <w:rPr>
          <w:sz w:val="16"/>
        </w:rPr>
        <w:t>Times</w:t>
      </w:r>
      <w:r>
        <w:rPr>
          <w:spacing w:val="-8"/>
          <w:sz w:val="16"/>
        </w:rPr>
        <w:t xml:space="preserve"> </w:t>
      </w:r>
      <w:r>
        <w:rPr>
          <w:sz w:val="16"/>
        </w:rPr>
        <w:t>New</w:t>
      </w:r>
      <w:r>
        <w:rPr>
          <w:spacing w:val="-21"/>
          <w:sz w:val="16"/>
        </w:rPr>
        <w:t xml:space="preserve"> </w:t>
      </w:r>
      <w:r>
        <w:rPr>
          <w:sz w:val="16"/>
        </w:rPr>
        <w:t>Roman,</w:t>
      </w:r>
      <w:r>
        <w:rPr>
          <w:spacing w:val="2"/>
          <w:sz w:val="16"/>
        </w:rPr>
        <w:t xml:space="preserve"> </w:t>
      </w:r>
      <w:r>
        <w:rPr>
          <w:sz w:val="16"/>
        </w:rPr>
        <w:t>leave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12"/>
          <w:sz w:val="16"/>
        </w:rPr>
        <w:t xml:space="preserve"> </w:t>
      </w:r>
      <w:r>
        <w:rPr>
          <w:sz w:val="16"/>
        </w:rPr>
        <w:t>blank</w:t>
      </w:r>
      <w:r>
        <w:rPr>
          <w:spacing w:val="-12"/>
          <w:sz w:val="16"/>
        </w:rPr>
        <w:t xml:space="preserve"> </w:t>
      </w:r>
      <w:r>
        <w:rPr>
          <w:sz w:val="16"/>
        </w:rPr>
        <w:t>space after</w:t>
      </w:r>
      <w:r>
        <w:rPr>
          <w:spacing w:val="3"/>
          <w:sz w:val="16"/>
        </w:rPr>
        <w:t xml:space="preserve"> </w:t>
      </w:r>
      <w:r>
        <w:rPr>
          <w:sz w:val="16"/>
        </w:rPr>
        <w:t>photo</w:t>
      </w:r>
      <w:r>
        <w:rPr>
          <w:spacing w:val="-10"/>
          <w:sz w:val="16"/>
        </w:rPr>
        <w:t xml:space="preserve"> )</w:t>
      </w:r>
    </w:p>
    <w:p w14:paraId="0E4AE01D" w14:textId="77777777" w:rsidR="00CB3836" w:rsidRDefault="00CB3836">
      <w:pPr>
        <w:pStyle w:val="GvdeMetni"/>
        <w:spacing w:before="5"/>
        <w:rPr>
          <w:b w:val="0"/>
        </w:rPr>
      </w:pPr>
    </w:p>
    <w:p w14:paraId="698478BF" w14:textId="77777777" w:rsidR="00CB3836" w:rsidRDefault="00F65B38">
      <w:pPr>
        <w:ind w:left="225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27DD3EDD" wp14:editId="6DC1773A">
                <wp:simplePos x="0" y="0"/>
                <wp:positionH relativeFrom="page">
                  <wp:posOffset>1792985</wp:posOffset>
                </wp:positionH>
                <wp:positionV relativeFrom="paragraph">
                  <wp:posOffset>1661</wp:posOffset>
                </wp:positionV>
                <wp:extent cx="34925" cy="1162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740581" w14:textId="77777777" w:rsidR="00CB3836" w:rsidRDefault="00F65B38">
                            <w:pPr>
                              <w:spacing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3EDD" id="Textbox 3" o:spid="_x0000_s1027" type="#_x0000_t202" style="position:absolute;left:0;text-align:left;margin-left:141.2pt;margin-top:.15pt;width:2.75pt;height:9.1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JAElwEAACADAAAOAAAAZHJzL2Uyb0RvYy54bWysUsGO0zAQvSPxD5bvNGlhVxA1XQErENIK&#13;&#10;kJb9ANexG4vYY2bcJv17xm7aIvaGuNjjmfHze2+8vpv8IA4GyUFo5XJRS2GChs6FXSuffnx69VYK&#13;&#10;Sip0aoBgWnk0JO82L1+sx9iYFfQwdAYFgwRqxtjKPqXYVBXp3nhFC4gmcNECepX4iLuqQzUyuh+q&#13;&#10;VV3fViNgFxG0IeLs/akoNwXfWqPTN2vJJDG0krmlsmJZt3mtNmvV7FDF3umZhvoHFl65wI9eoO5V&#13;&#10;UmKP7hmUdxqBwKaFBl+BtU6booHVLOu/1Dz2Kpqihc2heLGJ/h+s/np4jN9RpOkDTDzAIoLiA+if&#13;&#10;xN5UY6Rm7smeUkPcnYVOFn3eWYLgi+zt8eKnmZLQnHz95t3qRgrNleXydlXfZLur692IlD4b8CIH&#13;&#10;rUSeVnlfHR4onVrPLTOV0+uZR5q2k3BdpsydObOF7shKRh5mK+nXXqGRYvgS2K08+XOA52B7DjAN&#13;&#10;H6H8jywowPt9AusKgSvuTIDHUCTMXybP+c9z6bp+7M1vAAAA//8DAFBLAwQUAAYACAAAACEA0m0X&#13;&#10;mOEAAAAMAQAADwAAAGRycy9kb3ducmV2LnhtbExPTU+DQBC9m/gfNmPizS5Fg5SyNI0fJxMjxUOP&#13;&#10;CzsFUnYW2W2L/97xpJeXTN6b95FvZjuIM06+d6RguYhAIDXO9NQq+Kxe71IQPmgyenCECr7Rw6a4&#13;&#10;vsp1ZtyFSjzvQivYhHymFXQhjJmUvunQar9wIxJzBzdZHficWmkmfWFzO8g4ihJpdU+c0OkRnzps&#13;&#10;jruTVbDdU/nSf73XH+Wh7KtqFdFbclTq9mZ+XjNs1yACzuHvA343cH8ouFjtTmS8GBTEafzAUgX3&#13;&#10;IJiO08cViJp1aQKyyOX/EcUPAAAA//8DAFBLAQItABQABgAIAAAAIQC2gziS/gAAAOEBAAATAAAA&#13;&#10;AAAAAAAAAAAAAAAAAABbQ29udGVudF9UeXBlc10ueG1sUEsBAi0AFAAGAAgAAAAhADj9If/WAAAA&#13;&#10;lAEAAAsAAAAAAAAAAAAAAAAALwEAAF9yZWxzLy5yZWxzUEsBAi0AFAAGAAgAAAAhAEE4kASXAQAA&#13;&#10;IAMAAA4AAAAAAAAAAAAAAAAALgIAAGRycy9lMm9Eb2MueG1sUEsBAi0AFAAGAAgAAAAhANJtF5jh&#13;&#10;AAAADAEAAA8AAAAAAAAAAAAAAAAA8QMAAGRycy9kb3ducmV2LnhtbFBLBQYAAAAABAAEAPMAAAD/&#13;&#10;BAAAAAA=&#13;&#10;" filled="f" stroked="f">
                <v:textbox inset="0,0,0,0">
                  <w:txbxContent>
                    <w:p w14:paraId="62740581" w14:textId="77777777" w:rsidR="00CB3836" w:rsidRDefault="00F65B38">
                      <w:pPr>
                        <w:spacing w:line="182" w:lineRule="exac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sz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16"/>
        </w:rPr>
        <w:t>(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proofErr w:type="gramEnd"/>
      <w:r>
        <w:rPr>
          <w:spacing w:val="16"/>
          <w:sz w:val="16"/>
        </w:rPr>
        <w:t xml:space="preserve"> </w:t>
      </w:r>
      <w:r>
        <w:rPr>
          <w:sz w:val="16"/>
        </w:rPr>
        <w:t>–</w:t>
      </w:r>
      <w:r>
        <w:rPr>
          <w:spacing w:val="5"/>
          <w:sz w:val="16"/>
        </w:rPr>
        <w:t xml:space="preserve"> </w:t>
      </w:r>
      <w:r>
        <w:rPr>
          <w:sz w:val="16"/>
        </w:rPr>
        <w:t>mail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speaker</w:t>
      </w:r>
      <w:r>
        <w:rPr>
          <w:spacing w:val="-16"/>
          <w:sz w:val="16"/>
        </w:rPr>
        <w:t xml:space="preserve"> </w:t>
      </w:r>
      <w:r>
        <w:rPr>
          <w:sz w:val="16"/>
        </w:rPr>
        <w:t>or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preferibly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main</w:t>
      </w:r>
      <w:r>
        <w:rPr>
          <w:spacing w:val="5"/>
          <w:sz w:val="16"/>
        </w:rPr>
        <w:t xml:space="preserve"> </w:t>
      </w:r>
      <w:r>
        <w:rPr>
          <w:sz w:val="16"/>
        </w:rPr>
        <w:t>author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2"/>
          <w:sz w:val="16"/>
        </w:rPr>
        <w:t xml:space="preserve"> </w:t>
      </w:r>
      <w:r>
        <w:rPr>
          <w:sz w:val="16"/>
        </w:rPr>
        <w:t>different, leave 15</w:t>
      </w:r>
      <w:r>
        <w:rPr>
          <w:spacing w:val="-13"/>
          <w:sz w:val="16"/>
        </w:rPr>
        <w:t xml:space="preserve"> </w:t>
      </w:r>
      <w:r>
        <w:rPr>
          <w:sz w:val="16"/>
        </w:rPr>
        <w:t>blank</w:t>
      </w:r>
      <w:r>
        <w:rPr>
          <w:spacing w:val="5"/>
          <w:sz w:val="16"/>
        </w:rPr>
        <w:t xml:space="preserve"> </w:t>
      </w:r>
      <w:r>
        <w:rPr>
          <w:sz w:val="16"/>
        </w:rPr>
        <w:t>space</w:t>
      </w:r>
      <w:r>
        <w:rPr>
          <w:spacing w:val="-2"/>
          <w:sz w:val="16"/>
        </w:rPr>
        <w:t xml:space="preserve"> </w:t>
      </w:r>
      <w:r>
        <w:rPr>
          <w:sz w:val="16"/>
        </w:rPr>
        <w:t>after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photo)</w:t>
      </w:r>
    </w:p>
    <w:p w14:paraId="1A192AC7" w14:textId="77777777" w:rsidR="00CB3836" w:rsidRDefault="00CB3836">
      <w:pPr>
        <w:pStyle w:val="GvdeMetni"/>
        <w:rPr>
          <w:b w:val="0"/>
        </w:rPr>
      </w:pPr>
    </w:p>
    <w:p w14:paraId="528AE3A4" w14:textId="77777777" w:rsidR="00CB3836" w:rsidRDefault="00CB3836">
      <w:pPr>
        <w:pStyle w:val="GvdeMetni"/>
        <w:spacing w:before="3"/>
        <w:rPr>
          <w:b w:val="0"/>
        </w:rPr>
      </w:pPr>
    </w:p>
    <w:p w14:paraId="354BF221" w14:textId="77777777" w:rsidR="00CB3836" w:rsidRDefault="00F65B38">
      <w:pPr>
        <w:ind w:left="1523"/>
        <w:rPr>
          <w:sz w:val="16"/>
        </w:rPr>
      </w:pPr>
      <w:r>
        <w:rPr>
          <w:spacing w:val="-10"/>
          <w:w w:val="105"/>
          <w:sz w:val="16"/>
        </w:rPr>
        <w:t>-</w:t>
      </w:r>
    </w:p>
    <w:p w14:paraId="3D94B6E0" w14:textId="77777777" w:rsidR="00CB3836" w:rsidRDefault="00CB3836">
      <w:pPr>
        <w:pStyle w:val="GvdeMetni"/>
        <w:rPr>
          <w:b w:val="0"/>
        </w:rPr>
      </w:pPr>
    </w:p>
    <w:p w14:paraId="0D3895E1" w14:textId="77777777" w:rsidR="00CB3836" w:rsidRDefault="00CB3836">
      <w:pPr>
        <w:pStyle w:val="GvdeMetni"/>
        <w:rPr>
          <w:b w:val="0"/>
        </w:rPr>
      </w:pPr>
    </w:p>
    <w:p w14:paraId="4EDA9ECC" w14:textId="77777777" w:rsidR="00CB3836" w:rsidRDefault="00CB3836">
      <w:pPr>
        <w:pStyle w:val="GvdeMetni"/>
        <w:rPr>
          <w:b w:val="0"/>
        </w:rPr>
      </w:pPr>
    </w:p>
    <w:p w14:paraId="340ACB95" w14:textId="77777777" w:rsidR="00CB3836" w:rsidRDefault="00CB3836">
      <w:pPr>
        <w:pStyle w:val="GvdeMetni"/>
        <w:spacing w:before="12"/>
        <w:rPr>
          <w:b w:val="0"/>
        </w:rPr>
      </w:pPr>
    </w:p>
    <w:p w14:paraId="1D30D3F2" w14:textId="77777777" w:rsidR="00CB3836" w:rsidRDefault="00F65B38">
      <w:pPr>
        <w:pStyle w:val="GvdeMetni"/>
        <w:ind w:left="111"/>
      </w:pPr>
      <w:r>
        <w:rPr>
          <w:spacing w:val="2"/>
        </w:rPr>
        <w:t>ABSTRAC</w:t>
      </w:r>
      <w:r>
        <w:rPr>
          <w:spacing w:val="-16"/>
        </w:rPr>
        <w:t xml:space="preserve"> </w:t>
      </w:r>
      <w:r>
        <w:rPr>
          <w:spacing w:val="-10"/>
        </w:rPr>
        <w:t>T</w:t>
      </w:r>
    </w:p>
    <w:p w14:paraId="753FA2F5" w14:textId="77777777" w:rsidR="00CB3836" w:rsidRDefault="00F65B38">
      <w:pPr>
        <w:pStyle w:val="GvdeMetni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07EF32" wp14:editId="75702634">
                <wp:simplePos x="0" y="0"/>
                <wp:positionH relativeFrom="page">
                  <wp:posOffset>899794</wp:posOffset>
                </wp:positionH>
                <wp:positionV relativeFrom="paragraph">
                  <wp:posOffset>154807</wp:posOffset>
                </wp:positionV>
                <wp:extent cx="5600700" cy="22860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E6F18" w14:textId="77777777" w:rsidR="00CB3836" w:rsidRDefault="00F65B38">
                            <w:pPr>
                              <w:pStyle w:val="GvdeMetni"/>
                              <w:spacing w:before="75" w:line="273" w:lineRule="auto"/>
                              <w:ind w:left="152" w:right="201"/>
                            </w:pP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abstract 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 the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objectives, methods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conclusions 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the study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 using Times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New Roman, 11pt</w:t>
                            </w:r>
                            <w:r>
                              <w:rPr>
                                <w:w w:val="105"/>
                              </w:rPr>
                              <w:t xml:space="preserve"> as font type and 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7EF32" id="Textbox 4" o:spid="_x0000_s1028" type="#_x0000_t202" style="position:absolute;margin-left:70.85pt;margin-top:12.2pt;width:441pt;height:18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7tTyAEAAIYDAAAOAAAAZHJzL2Uyb0RvYy54bWysU8GO0zAQvSPxD5bvNNlKXZao6Qq2WoS0&#13;&#10;AqRdPsBxnMbC8ZgZt0n/nrGbtiu4IXJwxp7xy3tvJuv7aXDiYJAs+FreLEopjNfQWr+r5Y+Xx3d3&#13;&#10;UlBUvlUOvKnl0ZC837x9sx5DZZbQg2sNCgbxVI2hln2MoSoK0r0ZFC0gGM/JDnBQkbe4K1pUI6MP&#13;&#10;rliW5W0xArYBQRsiPt2eknKT8bvO6Pit68hE4WrJ3GJeMa9NWovNWlU7VKG3eqah/oHFoKznj16g&#13;&#10;tioqsUf7F9RgNQJBFxcahgK6zmqTNbCam/IPNc+9CiZrYXMoXGyi/wervx6ew3cUcfoEEzcwi6Dw&#13;&#10;BPonsTfFGKiaa5KnVBFXJ6FTh0N6swTBF9nb48VPM0Wh+XB1W5bvS05pzi2Xd7zNjhfX6wEpfjYw&#13;&#10;iBTUErlhmYI6PFFMBFR1Lklfc16MtfywWq5ORMHZ9tE6l3KEu+bBoTio1Ov8pPYyAr0uS3BbRf2p&#13;&#10;LqfmMudnwSeNSW2cmknYltmnmnTSQHtkv0YemVrSr71CI4X74rknab7OAZ6D5hxgdA+QpzCR9fBx&#13;&#10;H6GzWeMVdybAzc7E58FM0/R6n6uuv8/mNwAAAP//AwBQSwMEFAAGAAgAAAAhALJfb5LjAAAAEAEA&#13;&#10;AA8AAABkcnMvZG93bnJldi54bWxMT8FOwkAQvZv4D5sx8UJgS2m0lG6JQb2BieDB49Bd28bubO1u&#13;&#10;ofy9w0kvk7w3b968l69H24qT6X3jSMF8FoEwVDrdUKXg4/A6TUH4gKSxdWQUXIyHdXF7k2Om3Zne&#13;&#10;zWkfKsEm5DNUUIfQZVL6sjYW/cx1hnj35XqLgWFfSd3jmc1tK+MoepAWG+IPNXZmU5vyez9YBdtk&#13;&#10;uxk+9e7tZZJexuXE4XIMP0rd343PKx5PKxDBjOHvAq4dOD8UHOzoBtJetIyT+SNLFcRJAuIqiOIF&#13;&#10;M0cFi5QpWeTyf5HiFwAA//8DAFBLAQItABQABgAIAAAAIQC2gziS/gAAAOEBAAATAAAAAAAAAAAA&#13;&#10;AAAAAAAAAABbQ29udGVudF9UeXBlc10ueG1sUEsBAi0AFAAGAAgAAAAhADj9If/WAAAAlAEAAAsA&#13;&#10;AAAAAAAAAAAAAAAALwEAAF9yZWxzLy5yZWxzUEsBAi0AFAAGAAgAAAAhAK4Du1PIAQAAhgMAAA4A&#13;&#10;AAAAAAAAAAAAAAAALgIAAGRycy9lMm9Eb2MueG1sUEsBAi0AFAAGAAgAAAAhALJfb5LjAAAAEAEA&#13;&#10;AA8AAAAAAAAAAAAAAAAAIgQAAGRycy9kb3ducmV2LnhtbFBLBQYAAAAABAAEAPMAAAAyBQAAAAA=&#13;&#10;" filled="f">
                <v:path arrowok="t"/>
                <v:textbox inset="0,0,0,0">
                  <w:txbxContent>
                    <w:p w14:paraId="6C5E6F18" w14:textId="77777777" w:rsidR="00CB3836" w:rsidRDefault="00F65B38">
                      <w:pPr>
                        <w:pStyle w:val="GvdeMetni"/>
                        <w:spacing w:before="75" w:line="273" w:lineRule="auto"/>
                        <w:ind w:left="152" w:right="201"/>
                      </w:pP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abstract 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 the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objectives, methods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conclusions 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the study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 using Times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New Roman, 11pt</w:t>
                      </w:r>
                      <w:r>
                        <w:rPr>
                          <w:w w:val="105"/>
                        </w:rPr>
                        <w:t xml:space="preserve"> as font type and size.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B8C1D" w14:textId="77777777" w:rsidR="00CB3836" w:rsidRDefault="00CB3836">
      <w:pPr>
        <w:pStyle w:val="GvdeMetni"/>
      </w:pPr>
    </w:p>
    <w:p w14:paraId="441AF8CB" w14:textId="77777777" w:rsidR="00CB3836" w:rsidRDefault="00CB3836">
      <w:pPr>
        <w:pStyle w:val="GvdeMetni"/>
        <w:spacing w:before="18"/>
      </w:pPr>
    </w:p>
    <w:p w14:paraId="59C76FCB" w14:textId="77777777" w:rsidR="00CB3836" w:rsidRDefault="00F65B38">
      <w:pPr>
        <w:pStyle w:val="GvdeMetni"/>
        <w:ind w:left="111"/>
      </w:pPr>
      <w:r>
        <w:t>KEY</w:t>
      </w:r>
      <w:r>
        <w:rPr>
          <w:spacing w:val="17"/>
        </w:rPr>
        <w:t xml:space="preserve"> </w:t>
      </w:r>
      <w:r>
        <w:t>WO</w:t>
      </w:r>
      <w:r>
        <w:rPr>
          <w:spacing w:val="-19"/>
        </w:rPr>
        <w:t xml:space="preserve"> </w:t>
      </w:r>
      <w:proofErr w:type="gramStart"/>
      <w:r>
        <w:t>RDS</w:t>
      </w:r>
      <w:r>
        <w:rPr>
          <w:spacing w:val="-10"/>
        </w:rPr>
        <w:t xml:space="preserve"> :</w:t>
      </w:r>
      <w:proofErr w:type="gramEnd"/>
    </w:p>
    <w:p w14:paraId="531895BD" w14:textId="77777777" w:rsidR="00CB3836" w:rsidRDefault="00F65B38">
      <w:pPr>
        <w:pStyle w:val="GvdeMetni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769F4F" wp14:editId="63CA94CE">
                <wp:simplePos x="0" y="0"/>
                <wp:positionH relativeFrom="page">
                  <wp:posOffset>899794</wp:posOffset>
                </wp:positionH>
                <wp:positionV relativeFrom="paragraph">
                  <wp:posOffset>81309</wp:posOffset>
                </wp:positionV>
                <wp:extent cx="5600700" cy="51625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51625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FF5893" w14:textId="77777777" w:rsidR="00CB3836" w:rsidRDefault="00F65B38">
                            <w:pPr>
                              <w:pStyle w:val="GvdeMetni"/>
                              <w:spacing w:before="100"/>
                              <w:ind w:left="152"/>
                            </w:pPr>
                            <w:r>
                              <w:t>Each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have 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three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more 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five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keywords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69F4F" id="Textbox 5" o:spid="_x0000_s1029" type="#_x0000_t202" style="position:absolute;margin-left:70.85pt;margin-top:6.4pt;width:441pt;height:40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QcWxgEAAIUDAAAOAAAAZHJzL2Uyb0RvYy54bWysU8GO0zAQvSPxD5bvNGlRCkRNV7DVIqQV&#13;&#10;rLTwAa5jNxaOx3jcJv17xk7aruCGyMGZeJ6f572ZbO7G3rKTCmjANXy5KDlTTkJr3KHhP74/vHnP&#13;&#10;GUbhWmHBqYafFfK77etXm8HXagUd2FYFRiQO68E3vIvR10WBslO9wAV45SipIfQi0mc4FG0QA7H3&#13;&#10;tliV5boYILQ+gFSItLubknyb+bVWMn7TGlVktuFUW8xryOs+rcV2I+pDEL4zci5D/EMVvTCOLr1S&#13;&#10;7UQU7BjMX1S9kQEQdFxI6AvQ2kiVNZCaZfmHmudOeJW1kDnorzbh/6OVX0/P/imwOH6CkRqYRaB/&#13;&#10;BPkTyZti8FjPmOQp1kjoJHTUoU9vksDoIHl7vvqpxsgkbVbrsnxXUkpSrlquV1WVDC9up33A+FlB&#13;&#10;z1LQ8ED9yhWI0yPGCXqBpMusY0PDP1SraqoTrGkfjLUph+Gwv7eBnURqdX7my/AlLNHtBHYTLqdm&#13;&#10;mHWz3kliEhvH/chM2/C3CZN29tCeya6BJqbh+OsoguLMfnHUkjRelyBcgv0lCNHeQx7CVKyDj8cI&#13;&#10;2mSNN965AOp1dmmeyzRML78z6vb3bH8DAAD//wMAUEsDBBQABgAIAAAAIQCzVPiI4gAAAA8BAAAP&#13;&#10;AAAAZHJzL2Rvd25yZXYueG1sTE/BTsMwDL0j8Q+RkbhMLG2pYO2aTmjAbSCx7cDRa0Jb0TilSbfu&#13;&#10;7/FOcLH87Ofn94rVZDtxNINvHSmI5xEIQ5XTLdUK9rvXuwUIH5A0do6MgrPxsCqvrwrMtTvRhzlu&#13;&#10;Qy1YhHyOCpoQ+lxKXzXGop+73hDvvtxgMTAcaqkHPLG47WQSRQ/SYkv8ocHerBtTfW9Hq2CTbtbj&#13;&#10;p357f5ktzlM2c5hN4Uep25vpecnlaQkimCn8XcAlA/uHko0d3Ejai45xGj8ylZuEc1wIUXLPk4OC&#13;&#10;LI1BloX8n6P8BQAA//8DAFBLAQItABQABgAIAAAAIQC2gziS/gAAAOEBAAATAAAAAAAAAAAAAAAA&#13;&#10;AAAAAABbQ29udGVudF9UeXBlc10ueG1sUEsBAi0AFAAGAAgAAAAhADj9If/WAAAAlAEAAAsAAAAA&#13;&#10;AAAAAAAAAAAALwEAAF9yZWxzLy5yZWxzUEsBAi0AFAAGAAgAAAAhAMqRBxbGAQAAhQMAAA4AAAAA&#13;&#10;AAAAAAAAAAAALgIAAGRycy9lMm9Eb2MueG1sUEsBAi0AFAAGAAgAAAAhALNU+IjiAAAADwEAAA8A&#13;&#10;AAAAAAAAAAAAAAAAIAQAAGRycy9kb3ducmV2LnhtbFBLBQYAAAAABAAEAPMAAAAvBQAAAAA=&#13;&#10;" filled="f">
                <v:path arrowok="t"/>
                <v:textbox inset="0,0,0,0">
                  <w:txbxContent>
                    <w:p w14:paraId="04FF5893" w14:textId="77777777" w:rsidR="00CB3836" w:rsidRDefault="00F65B38">
                      <w:pPr>
                        <w:pStyle w:val="GvdeMetni"/>
                        <w:spacing w:before="100"/>
                        <w:ind w:left="152"/>
                      </w:pPr>
                      <w:r>
                        <w:t>Each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paper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have 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three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more 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five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keywords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354913" w14:textId="77777777" w:rsidR="00CB3836" w:rsidRDefault="00CB3836">
      <w:pPr>
        <w:pStyle w:val="GvdeMetni"/>
      </w:pPr>
    </w:p>
    <w:p w14:paraId="244160CE" w14:textId="77777777" w:rsidR="00CB3836" w:rsidRDefault="00CB3836">
      <w:pPr>
        <w:pStyle w:val="GvdeMetni"/>
        <w:spacing w:before="176"/>
      </w:pPr>
    </w:p>
    <w:p w14:paraId="7B2B7EE5" w14:textId="77777777" w:rsidR="00CB3836" w:rsidRDefault="00F65B38">
      <w:pPr>
        <w:pStyle w:val="GvdeMetni"/>
        <w:spacing w:line="235" w:lineRule="auto"/>
        <w:ind w:left="111"/>
      </w:pPr>
      <w:r>
        <w:t>The</w:t>
      </w:r>
      <w:r>
        <w:rPr>
          <w:spacing w:val="26"/>
        </w:rPr>
        <w:t xml:space="preserve"> </w:t>
      </w:r>
      <w:r>
        <w:t>submitted form</w:t>
      </w:r>
      <w:r>
        <w:rPr>
          <w:spacing w:val="-1"/>
        </w:rPr>
        <w:t xml:space="preserve"> </w:t>
      </w:r>
      <w:r>
        <w:t xml:space="preserve">should </w:t>
      </w:r>
      <w:proofErr w:type="spellStart"/>
      <w:r>
        <w:t>NOTexceed</w:t>
      </w:r>
      <w:proofErr w:type="spellEnd"/>
      <w:r>
        <w:t xml:space="preserve"> one page.</w:t>
      </w:r>
      <w:r>
        <w:rPr>
          <w:spacing w:val="-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final version of </w:t>
      </w:r>
      <w:proofErr w:type="spellStart"/>
      <w:r>
        <w:t>theabstracts</w:t>
      </w:r>
      <w:proofErr w:type="spellEnd"/>
      <w:r>
        <w:rPr>
          <w:spacing w:val="18"/>
        </w:rPr>
        <w:t xml:space="preserve"> </w:t>
      </w:r>
      <w:r>
        <w:t>will be included in a</w:t>
      </w:r>
      <w:r>
        <w:rPr>
          <w:spacing w:val="19"/>
        </w:rPr>
        <w:t xml:space="preserve"> </w:t>
      </w:r>
      <w:r>
        <w:t>booklet</w:t>
      </w:r>
      <w:r>
        <w:rPr>
          <w:spacing w:val="-10"/>
        </w:rPr>
        <w:t xml:space="preserve"> </w:t>
      </w:r>
      <w:r>
        <w:t>and distributed to</w:t>
      </w:r>
      <w:r>
        <w:rPr>
          <w:w w:val="105"/>
        </w:rPr>
        <w:t xml:space="preserve"> the</w:t>
      </w:r>
      <w:r>
        <w:rPr>
          <w:spacing w:val="40"/>
          <w:w w:val="105"/>
        </w:rPr>
        <w:t xml:space="preserve"> </w:t>
      </w:r>
      <w:r>
        <w:rPr>
          <w:w w:val="105"/>
        </w:rPr>
        <w:t>attendees</w:t>
      </w:r>
      <w:r>
        <w:rPr>
          <w:spacing w:val="-8"/>
          <w:w w:val="105"/>
        </w:rPr>
        <w:t xml:space="preserve"> </w:t>
      </w:r>
      <w:r>
        <w:rPr>
          <w:w w:val="105"/>
        </w:rPr>
        <w:t>during the Conference.</w:t>
      </w:r>
    </w:p>
    <w:p w14:paraId="563BDB77" w14:textId="3A09929A" w:rsidR="00CB3836" w:rsidRDefault="00CB3836" w:rsidP="00E271E6">
      <w:pPr>
        <w:rPr>
          <w:sz w:val="28"/>
        </w:rPr>
      </w:pPr>
    </w:p>
    <w:p w14:paraId="62CD35E9" w14:textId="77777777" w:rsidR="00906A7D" w:rsidRDefault="00906A7D" w:rsidP="00E271E6">
      <w:pPr>
        <w:rPr>
          <w:sz w:val="28"/>
        </w:rPr>
      </w:pPr>
    </w:p>
    <w:p w14:paraId="52207F67" w14:textId="77777777" w:rsidR="00906A7D" w:rsidRDefault="00906A7D" w:rsidP="00E271E6">
      <w:pPr>
        <w:rPr>
          <w:sz w:val="28"/>
        </w:rPr>
      </w:pPr>
    </w:p>
    <w:p w14:paraId="61C1CE6A" w14:textId="77777777" w:rsidR="00906A7D" w:rsidRDefault="00906A7D" w:rsidP="00E271E6">
      <w:pPr>
        <w:rPr>
          <w:sz w:val="28"/>
        </w:rPr>
      </w:pPr>
    </w:p>
    <w:p w14:paraId="4270BDF5" w14:textId="77777777" w:rsidR="00906A7D" w:rsidRDefault="00906A7D" w:rsidP="00E271E6">
      <w:pPr>
        <w:rPr>
          <w:sz w:val="28"/>
        </w:rPr>
      </w:pPr>
    </w:p>
    <w:p w14:paraId="428D2EC4" w14:textId="77777777" w:rsidR="00906A7D" w:rsidRDefault="00906A7D" w:rsidP="00E271E6">
      <w:pPr>
        <w:rPr>
          <w:sz w:val="28"/>
        </w:rPr>
      </w:pPr>
    </w:p>
    <w:p w14:paraId="0E002FC6" w14:textId="77777777" w:rsidR="00906A7D" w:rsidRDefault="00906A7D" w:rsidP="00E271E6">
      <w:pPr>
        <w:rPr>
          <w:sz w:val="28"/>
        </w:rPr>
      </w:pPr>
    </w:p>
    <w:p w14:paraId="7367A8FD" w14:textId="77777777" w:rsidR="00906A7D" w:rsidRDefault="00906A7D" w:rsidP="00E271E6">
      <w:pPr>
        <w:rPr>
          <w:sz w:val="28"/>
        </w:rPr>
      </w:pPr>
    </w:p>
    <w:p w14:paraId="0410B2CF" w14:textId="77777777" w:rsidR="00906A7D" w:rsidRDefault="00906A7D" w:rsidP="00E271E6">
      <w:pPr>
        <w:rPr>
          <w:sz w:val="28"/>
        </w:rPr>
      </w:pPr>
    </w:p>
    <w:p w14:paraId="4720F813" w14:textId="77777777" w:rsidR="00906A7D" w:rsidRDefault="00906A7D" w:rsidP="00E271E6">
      <w:pPr>
        <w:rPr>
          <w:sz w:val="28"/>
        </w:rPr>
      </w:pPr>
    </w:p>
    <w:p w14:paraId="7D68DF80" w14:textId="77777777" w:rsidR="00906A7D" w:rsidRDefault="00906A7D" w:rsidP="00E271E6">
      <w:pPr>
        <w:rPr>
          <w:sz w:val="28"/>
        </w:rPr>
      </w:pPr>
    </w:p>
    <w:p w14:paraId="01D49613" w14:textId="77777777" w:rsidR="00906A7D" w:rsidRDefault="00906A7D" w:rsidP="00E271E6">
      <w:pPr>
        <w:rPr>
          <w:sz w:val="28"/>
        </w:rPr>
      </w:pPr>
    </w:p>
    <w:p w14:paraId="08094142" w14:textId="77777777" w:rsidR="00906A7D" w:rsidRDefault="00906A7D" w:rsidP="00E271E6">
      <w:pPr>
        <w:rPr>
          <w:sz w:val="28"/>
        </w:rPr>
      </w:pPr>
    </w:p>
    <w:p w14:paraId="6EB0A6D0" w14:textId="77777777" w:rsidR="00906A7D" w:rsidRDefault="00906A7D" w:rsidP="00E271E6">
      <w:pPr>
        <w:rPr>
          <w:sz w:val="28"/>
        </w:rPr>
      </w:pPr>
    </w:p>
    <w:p w14:paraId="32AD8A6C" w14:textId="77777777" w:rsidR="00906A7D" w:rsidRDefault="00906A7D" w:rsidP="00E271E6">
      <w:pPr>
        <w:rPr>
          <w:sz w:val="28"/>
        </w:rPr>
      </w:pPr>
    </w:p>
    <w:p w14:paraId="317AD017" w14:textId="5FD22E40" w:rsidR="00906A7D" w:rsidRDefault="00906A7D" w:rsidP="00906A7D">
      <w:pPr>
        <w:jc w:val="center"/>
        <w:rPr>
          <w:b/>
          <w:bCs/>
          <w:sz w:val="28"/>
        </w:rPr>
      </w:pPr>
      <w:r w:rsidRPr="00906A7D">
        <w:rPr>
          <w:b/>
          <w:bCs/>
          <w:sz w:val="28"/>
        </w:rPr>
        <w:t>SAMPLES</w:t>
      </w:r>
    </w:p>
    <w:p w14:paraId="1FD804DC" w14:textId="102DB912" w:rsidR="00906A7D" w:rsidRPr="00906A7D" w:rsidRDefault="00906A7D" w:rsidP="00E271E6">
      <w:pPr>
        <w:rPr>
          <w:b/>
          <w:bCs/>
          <w:sz w:val="28"/>
        </w:rPr>
      </w:pPr>
      <w:r w:rsidRPr="00906A7D">
        <w:rPr>
          <w:b/>
          <w:bCs/>
          <w:sz w:val="28"/>
        </w:rPr>
        <w:drawing>
          <wp:inline distT="0" distB="0" distL="0" distR="0" wp14:anchorId="4521B397" wp14:editId="1E9CF0D6">
            <wp:extent cx="5015138" cy="5316279"/>
            <wp:effectExtent l="0" t="0" r="1905" b="5080"/>
            <wp:docPr id="15215300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300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9451" cy="543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A7D" w:rsidRPr="00906A7D">
      <w:headerReference w:type="default" r:id="rId7"/>
      <w:type w:val="continuous"/>
      <w:pgSz w:w="11910" w:h="16850"/>
      <w:pgMar w:top="600" w:right="14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AD9BB" w14:textId="77777777" w:rsidR="006C600E" w:rsidRDefault="006C600E" w:rsidP="007D3AC3">
      <w:r>
        <w:separator/>
      </w:r>
    </w:p>
  </w:endnote>
  <w:endnote w:type="continuationSeparator" w:id="0">
    <w:p w14:paraId="7CD3D1F7" w14:textId="77777777" w:rsidR="006C600E" w:rsidRDefault="006C600E" w:rsidP="007D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6B0F" w14:textId="77777777" w:rsidR="006C600E" w:rsidRDefault="006C600E" w:rsidP="007D3AC3">
      <w:r>
        <w:separator/>
      </w:r>
    </w:p>
  </w:footnote>
  <w:footnote w:type="continuationSeparator" w:id="0">
    <w:p w14:paraId="5EC8335D" w14:textId="77777777" w:rsidR="006C600E" w:rsidRDefault="006C600E" w:rsidP="007D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9078" w14:textId="77777777" w:rsidR="007D3AC3" w:rsidRPr="007D3AC3" w:rsidRDefault="007D3AC3" w:rsidP="007D3AC3">
    <w:pPr>
      <w:pStyle w:val="stBilgi"/>
      <w:rPr>
        <w:i/>
        <w:iCs/>
        <w:sz w:val="16"/>
        <w:szCs w:val="16"/>
      </w:rPr>
    </w:pPr>
    <w:r w:rsidRPr="007D3AC3">
      <w:rPr>
        <w:i/>
        <w:iCs/>
        <w:sz w:val="16"/>
        <w:szCs w:val="16"/>
      </w:rPr>
      <w:t>Kerpic’25 – Earthen Architectural Heritage</w:t>
    </w:r>
  </w:p>
  <w:p w14:paraId="124C34A5" w14:textId="77777777" w:rsidR="007D3AC3" w:rsidRPr="007D3AC3" w:rsidRDefault="007D3AC3" w:rsidP="007D3AC3">
    <w:pPr>
      <w:pStyle w:val="stBilgi"/>
      <w:rPr>
        <w:i/>
        <w:iCs/>
        <w:sz w:val="16"/>
        <w:szCs w:val="16"/>
      </w:rPr>
    </w:pPr>
    <w:r w:rsidRPr="007D3AC3">
      <w:rPr>
        <w:i/>
        <w:iCs/>
        <w:sz w:val="16"/>
        <w:szCs w:val="16"/>
      </w:rPr>
      <w:t xml:space="preserve">13th International Conference </w:t>
    </w:r>
  </w:p>
  <w:p w14:paraId="05983D2D" w14:textId="108C6ABF" w:rsidR="007D3AC3" w:rsidRPr="007D3AC3" w:rsidRDefault="007D3AC3" w:rsidP="007D3AC3">
    <w:pPr>
      <w:pStyle w:val="stBilgi"/>
      <w:rPr>
        <w:i/>
        <w:iCs/>
        <w:sz w:val="16"/>
        <w:szCs w:val="16"/>
      </w:rPr>
    </w:pPr>
    <w:r w:rsidRPr="007D3AC3">
      <w:rPr>
        <w:i/>
        <w:iCs/>
        <w:sz w:val="16"/>
        <w:szCs w:val="16"/>
      </w:rPr>
      <w:t>Rabat, Morocco, 25-27 September /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36"/>
    <w:rsid w:val="006C600E"/>
    <w:rsid w:val="007D3AC3"/>
    <w:rsid w:val="00906A7D"/>
    <w:rsid w:val="009C7BD4"/>
    <w:rsid w:val="00CB3836"/>
    <w:rsid w:val="00E2386A"/>
    <w:rsid w:val="00E271E6"/>
    <w:rsid w:val="00F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735B"/>
  <w15:docId w15:val="{ADC809A1-B9AD-4081-8833-1314D69A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link w:val="KonuBalChar"/>
    <w:qFormat/>
    <w:pPr>
      <w:spacing w:before="19"/>
      <w:ind w:left="93"/>
      <w:jc w:val="center"/>
    </w:pPr>
    <w:rPr>
      <w:b/>
      <w:bCs/>
      <w:sz w:val="31"/>
      <w:szCs w:val="3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D3A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AC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D3A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AC3"/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rsid w:val="007D3AC3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in Earthen Cities – kerpic05</dc:title>
  <dc:creator>EDA</dc:creator>
  <cp:lastModifiedBy>Aysel Tarım</cp:lastModifiedBy>
  <cp:revision>7</cp:revision>
  <dcterms:created xsi:type="dcterms:W3CDTF">2024-01-04T13:04:00Z</dcterms:created>
  <dcterms:modified xsi:type="dcterms:W3CDTF">2025-02-08T15:30:00Z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ee0f06070253589301a70587622f61cce9930d9bf9f838035b8ae796d0a18616</vt:lpwstr>
  </property>
</Properties>
</file>